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4BD51" w14:textId="0922B4BA" w:rsidR="00B86F0E" w:rsidRDefault="005A7A78" w:rsidP="00D37273">
      <w:pPr>
        <w:pStyle w:val="ListParagraph"/>
        <w:numPr>
          <w:ilvl w:val="0"/>
          <w:numId w:val="1"/>
        </w:numPr>
      </w:pPr>
      <w:r>
        <w:rPr>
          <w:rFonts w:hint="eastAsia"/>
        </w:rPr>
        <w:t>OS</w:t>
      </w:r>
      <w:r>
        <w:t xml:space="preserve"> version</w:t>
      </w:r>
      <w:r w:rsidR="00D37273">
        <w:rPr>
          <w:rFonts w:hint="eastAsia"/>
        </w:rPr>
        <w:t>：</w:t>
      </w:r>
      <w:r w:rsidR="00D37273">
        <w:rPr>
          <w:rFonts w:hint="eastAsia"/>
        </w:rPr>
        <w:t>win10</w:t>
      </w:r>
      <w:r w:rsidR="00D37273">
        <w:br/>
      </w:r>
      <w:r w:rsidR="00D37273">
        <w:rPr>
          <w:noProof/>
        </w:rPr>
        <w:drawing>
          <wp:inline distT="0" distB="0" distL="0" distR="0" wp14:anchorId="4A482664" wp14:editId="4E3C847E">
            <wp:extent cx="3200400" cy="1980317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075" cy="199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273">
        <w:br/>
      </w:r>
      <w:r w:rsidR="00D37273">
        <w:br/>
      </w:r>
    </w:p>
    <w:p w14:paraId="5036A445" w14:textId="564F3005" w:rsidR="00D37273" w:rsidRDefault="005A7A78" w:rsidP="00D37273">
      <w:pPr>
        <w:pStyle w:val="ListParagraph"/>
        <w:numPr>
          <w:ilvl w:val="0"/>
          <w:numId w:val="1"/>
        </w:numPr>
      </w:pPr>
      <w:r>
        <w:t>System settings</w:t>
      </w:r>
      <w:r w:rsidR="00D37273">
        <w:br/>
      </w:r>
      <w:r>
        <w:t xml:space="preserve">-VM has set </w:t>
      </w:r>
      <w:r>
        <w:rPr>
          <w:rFonts w:hint="eastAsia"/>
        </w:rPr>
        <w:t>checked</w:t>
      </w:r>
      <w:r>
        <w:t xml:space="preserve"> in BIOS</w:t>
      </w:r>
      <w:r w:rsidR="00D37273">
        <w:br/>
      </w:r>
      <w:r>
        <w:t>-VM has been enabled in CPU</w:t>
      </w:r>
      <w:r w:rsidR="00D37273">
        <w:br/>
      </w:r>
      <w:r w:rsidR="00D37273">
        <w:rPr>
          <w:noProof/>
        </w:rPr>
        <w:drawing>
          <wp:inline distT="0" distB="0" distL="0" distR="0" wp14:anchorId="02BF0DEA" wp14:editId="79DADE54">
            <wp:extent cx="3287006" cy="1727200"/>
            <wp:effectExtent l="0" t="0" r="889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28" cy="174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658">
        <w:br/>
      </w:r>
      <w:r w:rsidR="00690658">
        <w:br/>
      </w:r>
      <w:r>
        <w:t>-DOS command has been executed:</w:t>
      </w:r>
      <w:r w:rsidR="00690658">
        <w:br/>
      </w:r>
      <w:proofErr w:type="spellStart"/>
      <w:r w:rsidR="00690658" w:rsidRPr="00690658">
        <w:t>bcdedit</w:t>
      </w:r>
      <w:proofErr w:type="spellEnd"/>
      <w:r w:rsidR="00690658" w:rsidRPr="00690658">
        <w:t xml:space="preserve"> /set </w:t>
      </w:r>
      <w:proofErr w:type="spellStart"/>
      <w:r w:rsidR="00690658" w:rsidRPr="00690658">
        <w:t>hypervisorlaunchtype</w:t>
      </w:r>
      <w:proofErr w:type="spellEnd"/>
      <w:r w:rsidR="00690658" w:rsidRPr="00690658">
        <w:t xml:space="preserve"> off</w:t>
      </w:r>
      <w:r w:rsidR="00D37273">
        <w:br/>
      </w:r>
      <w:r w:rsidR="00D37273">
        <w:br/>
      </w:r>
    </w:p>
    <w:p w14:paraId="5B491E80" w14:textId="4A18AD51" w:rsidR="00D37273" w:rsidRDefault="003862A6" w:rsidP="00D37273">
      <w:pPr>
        <w:pStyle w:val="ListParagraph"/>
        <w:numPr>
          <w:ilvl w:val="0"/>
          <w:numId w:val="1"/>
        </w:numPr>
      </w:pPr>
      <w:r>
        <w:rPr>
          <w:rFonts w:hint="eastAsia"/>
        </w:rPr>
        <w:t>V</w:t>
      </w:r>
      <w:r>
        <w:t>BOX version:</w:t>
      </w:r>
      <w:r w:rsidR="00D37273">
        <w:br/>
      </w:r>
      <w:r w:rsidR="00D37273">
        <w:rPr>
          <w:noProof/>
        </w:rPr>
        <w:drawing>
          <wp:inline distT="0" distB="0" distL="0" distR="0" wp14:anchorId="07FD8CD1" wp14:editId="03A8E0DF">
            <wp:extent cx="2372952" cy="179070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317" cy="180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273">
        <w:br/>
      </w:r>
    </w:p>
    <w:p w14:paraId="2E3E516F" w14:textId="073DEA15" w:rsidR="00D37273" w:rsidRDefault="003862A6" w:rsidP="00D37273">
      <w:pPr>
        <w:pStyle w:val="ListParagraph"/>
        <w:numPr>
          <w:ilvl w:val="0"/>
          <w:numId w:val="1"/>
        </w:numPr>
      </w:pPr>
      <w:r>
        <w:lastRenderedPageBreak/>
        <w:t>T</w:t>
      </w:r>
      <w:r>
        <w:rPr>
          <w:rFonts w:hint="eastAsia"/>
        </w:rPr>
        <w:t>est</w:t>
      </w:r>
      <w:r>
        <w:t xml:space="preserve"> </w:t>
      </w:r>
      <w:r w:rsidR="00D37273">
        <w:rPr>
          <w:rFonts w:hint="eastAsia"/>
        </w:rPr>
        <w:t>VBOX</w:t>
      </w:r>
      <w:r>
        <w:t xml:space="preserve"> Start Up</w:t>
      </w:r>
      <w:r w:rsidR="00D37273">
        <w:br/>
      </w:r>
      <w:r w:rsidR="00D37273">
        <w:br/>
      </w:r>
      <w:r w:rsidR="00DE3EC0">
        <w:rPr>
          <w:rFonts w:hint="eastAsia"/>
        </w:rPr>
        <w:t>T</w:t>
      </w:r>
      <w:r w:rsidR="00DE3EC0">
        <w:t>he virtual files has been approved to able to work correctly!</w:t>
      </w:r>
      <w:r w:rsidR="00D37273">
        <w:br/>
      </w:r>
      <w:bookmarkStart w:id="0" w:name="_GoBack"/>
      <w:bookmarkEnd w:id="0"/>
      <w:r w:rsidR="00C64A97">
        <w:br/>
      </w:r>
      <w:r w:rsidR="00F45C79">
        <w:br/>
      </w:r>
      <w:r w:rsidR="00F45C79">
        <w:br/>
      </w:r>
      <w:r w:rsidR="00433EBB">
        <w:br/>
      </w:r>
    </w:p>
    <w:p w14:paraId="24FA4C6C" w14:textId="41C03C0F" w:rsidR="000F2E62" w:rsidRDefault="00DE3EC0" w:rsidP="00D37273">
      <w:pPr>
        <w:pStyle w:val="ListParagraph"/>
        <w:numPr>
          <w:ilvl w:val="0"/>
          <w:numId w:val="1"/>
        </w:numPr>
      </w:pPr>
      <w:proofErr w:type="spellStart"/>
      <w:r>
        <w:rPr>
          <w:rFonts w:hint="eastAsia"/>
        </w:rPr>
        <w:t>S</w:t>
      </w:r>
      <w:r>
        <w:t>tart up</w:t>
      </w:r>
      <w:proofErr w:type="spellEnd"/>
      <w:r>
        <w:t xml:space="preserve"> test</w:t>
      </w:r>
      <w:r w:rsidR="00433EBB">
        <w:br/>
      </w:r>
      <w:r w:rsidR="00433EBB">
        <w:br/>
      </w:r>
      <w:r>
        <w:rPr>
          <w:rFonts w:hint="eastAsia"/>
        </w:rPr>
        <w:t>C</w:t>
      </w:r>
      <w:r>
        <w:t>lick “Start”:</w:t>
      </w:r>
      <w:r>
        <w:br/>
      </w:r>
      <w:r w:rsidR="00433EBB">
        <w:br/>
      </w:r>
      <w:r w:rsidR="00A037EE">
        <w:rPr>
          <w:noProof/>
        </w:rPr>
        <w:drawing>
          <wp:inline distT="0" distB="0" distL="0" distR="0" wp14:anchorId="0B481518" wp14:editId="3F7DF3F4">
            <wp:extent cx="3771900" cy="1534110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980" cy="154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37EE">
        <w:br/>
      </w:r>
      <w:r w:rsidR="00A037EE">
        <w:br/>
      </w:r>
      <w:r>
        <w:rPr>
          <w:rFonts w:hint="eastAsia"/>
        </w:rPr>
        <w:t>T</w:t>
      </w:r>
      <w:r>
        <w:t>he start up screen is suspended as below:</w:t>
      </w:r>
      <w:r w:rsidR="000F2E62">
        <w:br/>
      </w:r>
      <w:r w:rsidR="000F2E62">
        <w:rPr>
          <w:noProof/>
        </w:rPr>
        <w:drawing>
          <wp:inline distT="0" distB="0" distL="0" distR="0" wp14:anchorId="2FAC271C" wp14:editId="69B055B6">
            <wp:extent cx="3635225" cy="2510155"/>
            <wp:effectExtent l="0" t="0" r="381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683" cy="252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2E62">
        <w:br/>
      </w:r>
      <w:r w:rsidR="000F2E62">
        <w:br/>
      </w:r>
      <w:r w:rsidR="000F2E62">
        <w:br/>
      </w:r>
    </w:p>
    <w:p w14:paraId="0ABC281D" w14:textId="1BC5594A" w:rsidR="00433EBB" w:rsidRDefault="000F2E62" w:rsidP="00D37273">
      <w:pPr>
        <w:pStyle w:val="ListParagraph"/>
        <w:numPr>
          <w:ilvl w:val="0"/>
          <w:numId w:val="1"/>
        </w:numPr>
      </w:pPr>
      <w:r>
        <w:rPr>
          <w:rFonts w:hint="eastAsia"/>
        </w:rPr>
        <w:t>VBOX</w:t>
      </w:r>
      <w:r w:rsidR="00DE3EC0">
        <w:t xml:space="preserve"> start up logs as attached: </w:t>
      </w:r>
      <w:r w:rsidRPr="000F2E62">
        <w:t>VirtualBox.7z</w:t>
      </w:r>
    </w:p>
    <w:sectPr w:rsidR="00433E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6F116" w14:textId="77777777" w:rsidR="007B5A6B" w:rsidRDefault="007B5A6B" w:rsidP="00D37273">
      <w:pPr>
        <w:spacing w:after="0" w:line="240" w:lineRule="auto"/>
      </w:pPr>
      <w:r>
        <w:separator/>
      </w:r>
    </w:p>
  </w:endnote>
  <w:endnote w:type="continuationSeparator" w:id="0">
    <w:p w14:paraId="3D12D739" w14:textId="77777777" w:rsidR="007B5A6B" w:rsidRDefault="007B5A6B" w:rsidP="00D3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1D405" w14:textId="77777777" w:rsidR="00D37273" w:rsidRDefault="00D37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C12D" w14:textId="52A1F437" w:rsidR="00D37273" w:rsidRDefault="007B5A6B">
    <w:pPr>
      <w:pStyle w:val="Footer"/>
    </w:pPr>
    <w:r>
      <w:fldChar w:fldCharType="begin"/>
    </w:r>
    <w:r>
      <w:instrText xml:space="preserve"> DOCPROPERTY sodocoClasLang \* MERGEFORMAT </w:instrText>
    </w:r>
    <w:r>
      <w:fldChar w:fldCharType="separate"/>
    </w:r>
    <w:r w:rsidR="00D37273">
      <w:t>Unrestricted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6CCF8" w14:textId="77777777" w:rsidR="00D37273" w:rsidRDefault="00D37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5021F" w14:textId="77777777" w:rsidR="007B5A6B" w:rsidRDefault="007B5A6B" w:rsidP="00D37273">
      <w:pPr>
        <w:spacing w:after="0" w:line="240" w:lineRule="auto"/>
      </w:pPr>
      <w:r>
        <w:separator/>
      </w:r>
    </w:p>
  </w:footnote>
  <w:footnote w:type="continuationSeparator" w:id="0">
    <w:p w14:paraId="693BCE76" w14:textId="77777777" w:rsidR="007B5A6B" w:rsidRDefault="007B5A6B" w:rsidP="00D3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B71DB" w14:textId="77777777" w:rsidR="00D37273" w:rsidRDefault="00D37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98716" w14:textId="77777777" w:rsidR="00D37273" w:rsidRDefault="00D372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4D7F1" w14:textId="77777777" w:rsidR="00D37273" w:rsidRDefault="00D37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C5687"/>
    <w:multiLevelType w:val="hybridMultilevel"/>
    <w:tmpl w:val="8FE0EA90"/>
    <w:lvl w:ilvl="0" w:tplc="FF0AECE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1CE"/>
    <w:rsid w:val="000F2E62"/>
    <w:rsid w:val="00190C9A"/>
    <w:rsid w:val="001A0C16"/>
    <w:rsid w:val="002C044B"/>
    <w:rsid w:val="003862A6"/>
    <w:rsid w:val="003D3DA0"/>
    <w:rsid w:val="00423B9F"/>
    <w:rsid w:val="00433EBB"/>
    <w:rsid w:val="005A7A78"/>
    <w:rsid w:val="00690658"/>
    <w:rsid w:val="007B5A6B"/>
    <w:rsid w:val="007F71CE"/>
    <w:rsid w:val="00804E50"/>
    <w:rsid w:val="00A037EE"/>
    <w:rsid w:val="00A341A5"/>
    <w:rsid w:val="00B404EF"/>
    <w:rsid w:val="00B6775A"/>
    <w:rsid w:val="00B86F0E"/>
    <w:rsid w:val="00C64A97"/>
    <w:rsid w:val="00D37273"/>
    <w:rsid w:val="00DE3EC0"/>
    <w:rsid w:val="00F4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CCA56"/>
  <w15:chartTrackingRefBased/>
  <w15:docId w15:val="{2B340EDB-477F-4D2E-9F24-2EA2EBE9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2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72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273"/>
  </w:style>
  <w:style w:type="paragraph" w:styleId="Footer">
    <w:name w:val="footer"/>
    <w:basedOn w:val="Normal"/>
    <w:link w:val="FooterChar"/>
    <w:uiPriority w:val="99"/>
    <w:unhideWhenUsed/>
    <w:rsid w:val="00D372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323</Characters>
  <Application>Microsoft Office Word</Application>
  <DocSecurity>0</DocSecurity>
  <Lines>36</Lines>
  <Paragraphs>6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Ming, Wen Wei (SE SV CD CN CN SEN ITE)</dc:creator>
  <cp:keywords>C_Unrestricted</cp:keywords>
  <dc:description/>
  <cp:lastModifiedBy>Ming, Wen Wei (SE SV CD CN CN SEN ITE)</cp:lastModifiedBy>
  <cp:revision>5</cp:revision>
  <dcterms:created xsi:type="dcterms:W3CDTF">2020-05-13T01:40:00Z</dcterms:created>
  <dcterms:modified xsi:type="dcterms:W3CDTF">2020-05-13T01:44:00Z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</Properties>
</file>