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03" w:rsidRDefault="008D5F0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73753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3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09" w:rsidRDefault="008D5F0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649734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9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09" w:rsidRDefault="008D5F0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686050" cy="34956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09" w:rsidRPr="008D5F09" w:rsidRDefault="008D5F09" w:rsidP="008D5F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удалось открыть сессию для виртуальной машины </w:t>
      </w:r>
      <w:proofErr w:type="spellStart"/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Windows</w:t>
      </w:r>
      <w:proofErr w:type="spellEnd"/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XP</w:t>
      </w:r>
      <w:r w:rsidRPr="008D5F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5F09" w:rsidRPr="008D5F09" w:rsidRDefault="008D5F09" w:rsidP="008D5F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D5F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virtual machine </w:t>
      </w:r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'Windows XP'</w:t>
      </w:r>
      <w:r w:rsidRPr="008D5F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has terminated unexpectedly during startup with exit code 1 (0x1). More details may be available in </w:t>
      </w:r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'E</w:t>
      </w:r>
      <w:proofErr w:type="gramStart"/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:\</w:t>
      </w:r>
      <w:proofErr w:type="spellStart"/>
      <w:proofErr w:type="gramEnd"/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Установка</w:t>
      </w:r>
      <w:proofErr w:type="spellEnd"/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\</w:t>
      </w:r>
      <w:proofErr w:type="spellStart"/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</w:t>
      </w:r>
      <w:proofErr w:type="spellEnd"/>
      <w:r w:rsidRPr="008D5F0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\VirtualBox VMs\Windows XP\Logs\VBoxHardening.log'</w:t>
      </w:r>
      <w:r w:rsidRPr="008D5F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tbl>
      <w:tblPr>
        <w:tblW w:w="5000" w:type="pct"/>
        <w:tblCellSpacing w:w="37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1976"/>
        <w:gridCol w:w="7527"/>
      </w:tblGrid>
      <w:tr w:rsidR="008D5F09" w:rsidRPr="008D5F09" w:rsidTr="008D5F09">
        <w:trPr>
          <w:tblCellSpacing w:w="3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D5F09" w:rsidRPr="008D5F09" w:rsidRDefault="008D5F09" w:rsidP="008D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ошибки: 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8D5F09" w:rsidRPr="008D5F09" w:rsidRDefault="008D5F09" w:rsidP="008D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F09">
              <w:rPr>
                <w:rFonts w:ascii="Courier New" w:eastAsia="Times New Roman" w:hAnsi="Courier New" w:cs="Courier New"/>
                <w:sz w:val="20"/>
                <w:lang w:eastAsia="ru-RU"/>
              </w:rPr>
              <w:t>E_FAIL (0x80004005)</w:t>
            </w:r>
          </w:p>
        </w:tc>
      </w:tr>
      <w:tr w:rsidR="008D5F09" w:rsidRPr="008D5F09" w:rsidTr="008D5F09">
        <w:trPr>
          <w:tblCellSpacing w:w="3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D5F09" w:rsidRPr="008D5F09" w:rsidRDefault="008D5F09" w:rsidP="008D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Компонент: 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8D5F09" w:rsidRPr="008D5F09" w:rsidRDefault="008D5F09" w:rsidP="008D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MachineWrap</w:t>
            </w:r>
            <w:proofErr w:type="spellEnd"/>
          </w:p>
        </w:tc>
      </w:tr>
      <w:tr w:rsidR="008D5F09" w:rsidRPr="008D5F09" w:rsidTr="008D5F09">
        <w:trPr>
          <w:tblCellSpacing w:w="3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D5F09" w:rsidRPr="008D5F09" w:rsidRDefault="008D5F09" w:rsidP="008D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Интерфейс: 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8D5F09" w:rsidRPr="008D5F09" w:rsidRDefault="008D5F09" w:rsidP="008D5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5F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IMachine {5047460a-265d-4538-b23e-ddba5fb84976}</w:t>
            </w:r>
          </w:p>
        </w:tc>
      </w:tr>
    </w:tbl>
    <w:p w:rsidR="008D5F09" w:rsidRPr="008D5F09" w:rsidRDefault="008D5F09" w:rsidP="008D5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D5F09" w:rsidRPr="008D5F09" w:rsidRDefault="008D5F09">
      <w:pPr>
        <w:rPr>
          <w:lang w:val="en-US"/>
        </w:rPr>
      </w:pPr>
    </w:p>
    <w:sectPr w:rsidR="008D5F09" w:rsidRPr="008D5F09" w:rsidSect="00282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D0E"/>
    <w:rsid w:val="00282A03"/>
    <w:rsid w:val="008D5F09"/>
    <w:rsid w:val="00D0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F0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D5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basedOn w:val="a0"/>
    <w:uiPriority w:val="99"/>
    <w:semiHidden/>
    <w:unhideWhenUsed/>
    <w:rsid w:val="008D5F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2019-12-15T14:04:00Z</dcterms:created>
  <dcterms:modified xsi:type="dcterms:W3CDTF">2019-12-15T14:07:00Z</dcterms:modified>
</cp:coreProperties>
</file>