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BD" w:rsidRDefault="001B35BD">
      <w:proofErr w:type="spellStart"/>
      <w:r>
        <w:t>Ver</w:t>
      </w:r>
      <w:proofErr w:type="spellEnd"/>
      <w:r>
        <w:t xml:space="preserve"> 4.1.10.r76795</w:t>
      </w:r>
    </w:p>
    <w:p w:rsidR="001B35BD" w:rsidRDefault="001B35BD"/>
    <w:p w:rsidR="004D28BA" w:rsidRDefault="001B35BD">
      <w:r>
        <w:rPr>
          <w:noProof/>
        </w:rPr>
        <w:drawing>
          <wp:inline distT="0" distB="0" distL="0" distR="0">
            <wp:extent cx="3784600" cy="141541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5BD" w:rsidRDefault="001B35BD"/>
    <w:p w:rsidR="001B35BD" w:rsidRDefault="001B35BD">
      <w:r>
        <w:rPr>
          <w:noProof/>
        </w:rPr>
        <w:drawing>
          <wp:inline distT="0" distB="0" distL="0" distR="0">
            <wp:extent cx="3411220" cy="23774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5BD" w:rsidRDefault="001B35BD"/>
    <w:sectPr w:rsidR="001B35BD" w:rsidSect="004D2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5BD"/>
    <w:rsid w:val="001B35BD"/>
    <w:rsid w:val="004D28BA"/>
    <w:rsid w:val="005B33EC"/>
    <w:rsid w:val="00FF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bdutcher</dc:creator>
  <cp:lastModifiedBy>bdutcher</cp:lastModifiedBy>
  <cp:revision>1</cp:revision>
  <dcterms:created xsi:type="dcterms:W3CDTF">2012-03-14T13:46:00Z</dcterms:created>
  <dcterms:modified xsi:type="dcterms:W3CDTF">2012-03-14T14:10:00Z</dcterms:modified>
</cp:coreProperties>
</file>